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02" w:rsidRDefault="00377FD9" w:rsidP="00E34113">
      <w:pPr>
        <w:spacing w:line="560" w:lineRule="exact"/>
        <w:jc w:val="center"/>
        <w:rPr>
          <w:rFonts w:eastAsia="黑体"/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1905000" cy="635000"/>
                <wp:effectExtent l="0" t="0" r="0" b="3175"/>
                <wp:wrapNone/>
                <wp:docPr id="1" name="DG Shape" descr="40#0#610302199005220517#高润资#0 0 0 0:0: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0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802" w:rsidRDefault="003C0802">
                            <w:pPr>
                              <w:rPr>
                                <w:rFonts w:ascii="黑体" w:eastAsia="黑体" w:hAnsi="黑体" w:cs="黑体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000000"/>
                                <w:sz w:val="32"/>
                              </w:rPr>
                              <w:t>公开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G Shape" o:spid="_x0000_s1026" type="#_x0000_t202" alt="说明: 40#0#610302199005220517#高润资#0 0 0 0:0:0" style="position:absolute;left:0;text-align:left;margin-left:-90pt;margin-top:-1in;width:150pt;height:5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" stroked="f" strokeweight="1.25pt">
                <v:fill o:opacity2="0" angle="90" focus="100%" type="gradient">
                  <o:fill v:ext="view" type="gradientUnscaled"/>
                </v:fill>
                <v:textbox>
                  <w:txbxContent>
                    <w:p w:rsidR="003C0802" w:rsidRDefault="003C0802">
                      <w:pPr>
                        <w:rPr>
                          <w:rFonts w:ascii="黑体" w:eastAsia="黑体" w:hAnsi="黑体" w:cs="黑体" w:hint="eastAsia"/>
                          <w:color w:val="000000"/>
                          <w:sz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000000"/>
                          <w:sz w:val="32"/>
                        </w:rPr>
                        <w:t>公开</w:t>
                      </w:r>
                    </w:p>
                  </w:txbxContent>
                </v:textbox>
              </v:shape>
            </w:pict>
          </mc:Fallback>
        </mc:AlternateContent>
      </w:r>
      <w:r w:rsidR="003C0802">
        <w:rPr>
          <w:rFonts w:eastAsia="黑体" w:hint="eastAsia"/>
          <w:sz w:val="44"/>
        </w:rPr>
        <w:t>应聘人员登记表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421"/>
        <w:gridCol w:w="286"/>
        <w:gridCol w:w="713"/>
        <w:gridCol w:w="355"/>
        <w:gridCol w:w="636"/>
        <w:gridCol w:w="473"/>
        <w:gridCol w:w="176"/>
        <w:gridCol w:w="337"/>
        <w:gridCol w:w="862"/>
        <w:gridCol w:w="773"/>
        <w:gridCol w:w="75"/>
        <w:gridCol w:w="436"/>
        <w:gridCol w:w="840"/>
        <w:gridCol w:w="1653"/>
      </w:tblGrid>
      <w:tr w:rsidR="003C0802" w:rsidTr="006D524B">
        <w:trPr>
          <w:trHeight w:val="587"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ind w:left="92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8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E34113" w:rsidP="00E3411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3C0802" w:rsidTr="006D524B">
        <w:trPr>
          <w:trHeight w:val="773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婚姻状态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480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  历（学位）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职称/资格</w:t>
            </w: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05303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技术职称</w:t>
            </w:r>
          </w:p>
          <w:p w:rsidR="0005303C" w:rsidRDefault="0005303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执业资格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3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312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526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421" w:type="dxa"/>
            <w:gridSpan w:val="3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223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外语种类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61"/>
          <w:jc w:val="center"/>
        </w:trPr>
        <w:tc>
          <w:tcPr>
            <w:tcW w:w="114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26655" w:rsidTr="006D524B">
        <w:trPr>
          <w:trHeight w:val="733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全日制教育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655" w:rsidRDefault="008266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26655" w:rsidTr="006D524B">
        <w:trPr>
          <w:trHeight w:val="733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26655" w:rsidRDefault="0082665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6655" w:rsidRDefault="008266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14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3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4B0E31" w:rsidTr="006D524B">
        <w:trPr>
          <w:trHeight w:val="608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1" w:rsidRDefault="006D5E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工作单位所属上级单位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1" w:rsidRPr="006D524B" w:rsidRDefault="006D5E75">
            <w:pPr>
              <w:rPr>
                <w:rFonts w:ascii="宋体" w:hAnsi="宋体"/>
                <w:i/>
                <w:sz w:val="18"/>
                <w:szCs w:val="24"/>
              </w:rPr>
            </w:pPr>
            <w:r w:rsidRPr="006D524B">
              <w:rPr>
                <w:rFonts w:ascii="宋体" w:hAnsi="宋体" w:hint="eastAsia"/>
                <w:i/>
                <w:sz w:val="18"/>
                <w:szCs w:val="24"/>
              </w:rPr>
              <w:t>如在三级或四级单位工作，请列明所在二级单位和三级单位名称</w:t>
            </w:r>
          </w:p>
        </w:tc>
        <w:tc>
          <w:tcPr>
            <w:tcW w:w="2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E31" w:rsidRPr="004B0E31" w:rsidRDefault="006D5E7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现本人人事档案存放机构及地点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0E31" w:rsidRDefault="004B0E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</w:rPr>
            </w:pPr>
          </w:p>
          <w:p w:rsidR="003C0802" w:rsidRDefault="003C0802">
            <w:pPr>
              <w:ind w:left="4560" w:hangingChars="1900" w:hanging="45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038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C0802" w:rsidRPr="00023BDC" w:rsidRDefault="00023BDC" w:rsidP="004B0E31">
            <w:pPr>
              <w:rPr>
                <w:rFonts w:ascii="仿宋" w:eastAsia="仿宋" w:hAnsi="仿宋" w:cs="宋体"/>
                <w:i/>
                <w:sz w:val="24"/>
                <w:szCs w:val="24"/>
              </w:rPr>
            </w:pPr>
            <w:r w:rsidRPr="00023BDC">
              <w:rPr>
                <w:rFonts w:ascii="仿宋" w:eastAsia="仿宋" w:hAnsi="仿宋" w:cs="宋体" w:hint="eastAsia"/>
                <w:i/>
                <w:sz w:val="24"/>
                <w:szCs w:val="24"/>
              </w:rPr>
              <w:t>请按时间顺序填写教育和工作经历，教育经历自大学本科开始填写；工作经历请列明所在单位、部门和工作岗位，当时的工作内容和主要业绩。</w:t>
            </w:r>
            <w:r>
              <w:rPr>
                <w:rFonts w:ascii="仿宋" w:eastAsia="仿宋" w:hAnsi="仿宋" w:cs="宋体" w:hint="eastAsia"/>
                <w:i/>
                <w:sz w:val="24"/>
                <w:szCs w:val="24"/>
              </w:rPr>
              <w:t>可附页也可填写主要内容后另附个人简历。</w:t>
            </w: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023BDC" w:rsidRDefault="00023BDC" w:rsidP="004B0E3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C0802" w:rsidTr="006D524B">
        <w:trPr>
          <w:trHeight w:val="2097"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惩</w:t>
            </w:r>
            <w:proofErr w:type="gramEnd"/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038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0802" w:rsidRDefault="00826655" w:rsidP="00826655">
            <w:pPr>
              <w:rPr>
                <w:rFonts w:ascii="宋体" w:hAnsi="宋体"/>
                <w:sz w:val="24"/>
                <w:szCs w:val="24"/>
              </w:rPr>
            </w:pPr>
            <w:r w:rsidRPr="00826655">
              <w:rPr>
                <w:rFonts w:ascii="仿宋" w:eastAsia="仿宋" w:hAnsi="仿宋" w:cs="宋体" w:hint="eastAsia"/>
                <w:i/>
                <w:sz w:val="24"/>
                <w:szCs w:val="24"/>
              </w:rPr>
              <w:t>请列出近三年考核情况</w:t>
            </w:r>
          </w:p>
        </w:tc>
      </w:tr>
      <w:tr w:rsidR="003C0802" w:rsidTr="006D524B">
        <w:trPr>
          <w:trHeight w:val="1587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培</w:t>
            </w:r>
            <w:proofErr w:type="gramEnd"/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训</w:t>
            </w:r>
            <w:proofErr w:type="gramEnd"/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0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1734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熟悉何种专业技术及有何种特长</w:t>
            </w:r>
          </w:p>
        </w:tc>
        <w:tc>
          <w:tcPr>
            <w:tcW w:w="80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1368"/>
          <w:jc w:val="center"/>
        </w:trPr>
        <w:tc>
          <w:tcPr>
            <w:tcW w:w="11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兴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趣</w:t>
            </w:r>
            <w:proofErr w:type="gramEnd"/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爱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好</w:t>
            </w:r>
          </w:p>
        </w:tc>
        <w:tc>
          <w:tcPr>
            <w:tcW w:w="8038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</w:t>
            </w:r>
          </w:p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0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77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Default="003C080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0802" w:rsidRPr="00C341BF" w:rsidRDefault="00826655">
            <w:pPr>
              <w:rPr>
                <w:rFonts w:ascii="宋体" w:hAnsi="宋体"/>
                <w:i/>
                <w:sz w:val="24"/>
                <w:szCs w:val="24"/>
              </w:rPr>
            </w:pPr>
            <w:r w:rsidRPr="00C341BF">
              <w:rPr>
                <w:rFonts w:ascii="宋体" w:hAnsi="宋体" w:hint="eastAsia"/>
                <w:i/>
                <w:sz w:val="24"/>
                <w:szCs w:val="24"/>
              </w:rPr>
              <w:t>如有在科工集团公司内部工作的亲属请列出</w:t>
            </w:r>
            <w:r w:rsidR="006D524B" w:rsidRPr="00C341BF">
              <w:rPr>
                <w:rFonts w:ascii="宋体" w:hAnsi="宋体" w:hint="eastAsia"/>
                <w:i/>
                <w:sz w:val="24"/>
                <w:szCs w:val="24"/>
              </w:rPr>
              <w:t>。</w:t>
            </w:r>
            <w:bookmarkStart w:id="0" w:name="_GoBack"/>
            <w:bookmarkEnd w:id="0"/>
          </w:p>
        </w:tc>
      </w:tr>
      <w:tr w:rsidR="003C0802" w:rsidTr="006D524B">
        <w:trPr>
          <w:trHeight w:val="6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联系电话（手机）</w:t>
            </w:r>
          </w:p>
        </w:tc>
        <w:tc>
          <w:tcPr>
            <w:tcW w:w="306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C0802" w:rsidRDefault="003C080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778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0802" w:rsidRDefault="003C0802" w:rsidP="00377FD9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C0802" w:rsidRDefault="003C0802"/>
    <w:sectPr w:rsidR="003C08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39A" w:rsidRDefault="008C539A" w:rsidP="006F7E5F">
      <w:r>
        <w:separator/>
      </w:r>
    </w:p>
  </w:endnote>
  <w:endnote w:type="continuationSeparator" w:id="0">
    <w:p w:rsidR="008C539A" w:rsidRDefault="008C539A" w:rsidP="006F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39A" w:rsidRDefault="008C539A" w:rsidP="006F7E5F">
      <w:r>
        <w:separator/>
      </w:r>
    </w:p>
  </w:footnote>
  <w:footnote w:type="continuationSeparator" w:id="0">
    <w:p w:rsidR="008C539A" w:rsidRDefault="008C539A" w:rsidP="006F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3550D"/>
    <w:multiLevelType w:val="multilevel"/>
    <w:tmpl w:val="7A33550D"/>
    <w:lvl w:ilvl="0">
      <w:start w:val="1"/>
      <w:numFmt w:val="decimal"/>
      <w:lvlText w:val="图 %1"/>
      <w:lvlJc w:val="left"/>
      <w:pPr>
        <w:tabs>
          <w:tab w:val="num" w:pos="5460"/>
        </w:tabs>
        <w:ind w:left="546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3BDC"/>
    <w:rsid w:val="0005303C"/>
    <w:rsid w:val="001008CD"/>
    <w:rsid w:val="00172A27"/>
    <w:rsid w:val="00377FD9"/>
    <w:rsid w:val="003C0802"/>
    <w:rsid w:val="004970B6"/>
    <w:rsid w:val="004B0E31"/>
    <w:rsid w:val="00555894"/>
    <w:rsid w:val="006D385A"/>
    <w:rsid w:val="006D524B"/>
    <w:rsid w:val="006D5E75"/>
    <w:rsid w:val="006F7E5F"/>
    <w:rsid w:val="008120F2"/>
    <w:rsid w:val="00826655"/>
    <w:rsid w:val="008C539A"/>
    <w:rsid w:val="009A634F"/>
    <w:rsid w:val="00A72322"/>
    <w:rsid w:val="00C10548"/>
    <w:rsid w:val="00C341BF"/>
    <w:rsid w:val="00DB52DE"/>
    <w:rsid w:val="00E34113"/>
    <w:rsid w:val="00F32FED"/>
    <w:rsid w:val="0444488F"/>
    <w:rsid w:val="05610B35"/>
    <w:rsid w:val="05615F60"/>
    <w:rsid w:val="0635503F"/>
    <w:rsid w:val="069C5CE8"/>
    <w:rsid w:val="099C4936"/>
    <w:rsid w:val="11670D99"/>
    <w:rsid w:val="13D34716"/>
    <w:rsid w:val="1F794B05"/>
    <w:rsid w:val="206D7DC3"/>
    <w:rsid w:val="246B6FCE"/>
    <w:rsid w:val="26FD35C7"/>
    <w:rsid w:val="2A3F06DE"/>
    <w:rsid w:val="2A7304AA"/>
    <w:rsid w:val="319D6C9A"/>
    <w:rsid w:val="35503F04"/>
    <w:rsid w:val="37AB1B65"/>
    <w:rsid w:val="3C007580"/>
    <w:rsid w:val="43DC3263"/>
    <w:rsid w:val="478E1C9F"/>
    <w:rsid w:val="4D0057B2"/>
    <w:rsid w:val="51AF4B61"/>
    <w:rsid w:val="559172B1"/>
    <w:rsid w:val="58967033"/>
    <w:rsid w:val="61CD0301"/>
    <w:rsid w:val="71A01B77"/>
    <w:rsid w:val="732267F0"/>
    <w:rsid w:val="7500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Verdana" w:eastAsia="宋体" w:hAnsi="Verdana" w:cs="Verdana"/>
      <w:kern w:val="2"/>
      <w:sz w:val="18"/>
      <w:szCs w:val="18"/>
      <w:lang w:val="en-US" w:eastAsia="en-US" w:bidi="ar-SA"/>
    </w:rPr>
  </w:style>
  <w:style w:type="character" w:customStyle="1" w:styleId="Char0">
    <w:name w:val="页眉 Char"/>
    <w:link w:val="a4"/>
    <w:rPr>
      <w:rFonts w:ascii="Verdana" w:eastAsia="宋体" w:hAnsi="Verdana" w:cs="Verdana"/>
      <w:kern w:val="2"/>
      <w:sz w:val="18"/>
      <w:szCs w:val="18"/>
      <w:lang w:val="en-US" w:eastAsia="en-US" w:bidi="ar-SA"/>
    </w:rPr>
  </w:style>
  <w:style w:type="character" w:customStyle="1" w:styleId="1Char">
    <w:name w:val="标题 1 Char"/>
    <w:link w:val="1"/>
    <w:rPr>
      <w:rFonts w:ascii="Verdana" w:eastAsia="宋体" w:hAnsi="Verdana" w:cs="Verdana"/>
      <w:b/>
      <w:bCs/>
      <w:kern w:val="44"/>
      <w:sz w:val="44"/>
      <w:szCs w:val="44"/>
      <w:lang w:val="en-US" w:eastAsia="en-US" w:bidi="ar-SA"/>
    </w:rPr>
  </w:style>
  <w:style w:type="paragraph" w:customStyle="1" w:styleId="Char1">
    <w:name w:val="Char"/>
    <w:basedOn w:val="a"/>
    <w:pPr>
      <w:widowControl/>
      <w:tabs>
        <w:tab w:val="left" w:pos="5460"/>
      </w:tabs>
      <w:adjustRightInd w:val="0"/>
      <w:snapToGrid w:val="0"/>
      <w:spacing w:after="160" w:line="300" w:lineRule="exact"/>
      <w:ind w:left="5460" w:hanging="420"/>
      <w:jc w:val="center"/>
    </w:pPr>
    <w:rPr>
      <w:rFonts w:ascii="Verdana" w:hAnsi="Verdana" w:cs="Verdana"/>
      <w:kern w:val="0"/>
      <w:sz w:val="28"/>
      <w:szCs w:val="28"/>
      <w:lang w:eastAsia="en-US"/>
    </w:rPr>
  </w:style>
  <w:style w:type="paragraph" w:customStyle="1" w:styleId="p15">
    <w:name w:val="p15"/>
    <w:basedOn w:val="a"/>
    <w:pPr>
      <w:widowControl/>
      <w:spacing w:line="360" w:lineRule="auto"/>
      <w:jc w:val="center"/>
    </w:pPr>
    <w:rPr>
      <w:b/>
      <w:bCs/>
      <w:kern w:val="0"/>
      <w:sz w:val="20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0"/>
    </w:rPr>
  </w:style>
  <w:style w:type="paragraph" w:styleId="a6">
    <w:name w:val="Balloon Text"/>
    <w:basedOn w:val="a"/>
    <w:link w:val="Char2"/>
    <w:rsid w:val="006D524B"/>
    <w:rPr>
      <w:sz w:val="18"/>
      <w:szCs w:val="18"/>
    </w:rPr>
  </w:style>
  <w:style w:type="character" w:customStyle="1" w:styleId="Char2">
    <w:name w:val="批注框文本 Char"/>
    <w:basedOn w:val="a0"/>
    <w:link w:val="a6"/>
    <w:rsid w:val="006D52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rFonts w:ascii="Verdana" w:eastAsia="宋体" w:hAnsi="Verdana" w:cs="Verdana"/>
      <w:kern w:val="2"/>
      <w:sz w:val="18"/>
      <w:szCs w:val="18"/>
      <w:lang w:val="en-US" w:eastAsia="en-US" w:bidi="ar-SA"/>
    </w:rPr>
  </w:style>
  <w:style w:type="character" w:customStyle="1" w:styleId="Char0">
    <w:name w:val="页眉 Char"/>
    <w:link w:val="a4"/>
    <w:rPr>
      <w:rFonts w:ascii="Verdana" w:eastAsia="宋体" w:hAnsi="Verdana" w:cs="Verdana"/>
      <w:kern w:val="2"/>
      <w:sz w:val="18"/>
      <w:szCs w:val="18"/>
      <w:lang w:val="en-US" w:eastAsia="en-US" w:bidi="ar-SA"/>
    </w:rPr>
  </w:style>
  <w:style w:type="character" w:customStyle="1" w:styleId="1Char">
    <w:name w:val="标题 1 Char"/>
    <w:link w:val="1"/>
    <w:rPr>
      <w:rFonts w:ascii="Verdana" w:eastAsia="宋体" w:hAnsi="Verdana" w:cs="Verdana"/>
      <w:b/>
      <w:bCs/>
      <w:kern w:val="44"/>
      <w:sz w:val="44"/>
      <w:szCs w:val="44"/>
      <w:lang w:val="en-US" w:eastAsia="en-US" w:bidi="ar-SA"/>
    </w:rPr>
  </w:style>
  <w:style w:type="paragraph" w:customStyle="1" w:styleId="Char1">
    <w:name w:val="Char"/>
    <w:basedOn w:val="a"/>
    <w:pPr>
      <w:widowControl/>
      <w:tabs>
        <w:tab w:val="left" w:pos="5460"/>
      </w:tabs>
      <w:adjustRightInd w:val="0"/>
      <w:snapToGrid w:val="0"/>
      <w:spacing w:after="160" w:line="300" w:lineRule="exact"/>
      <w:ind w:left="5460" w:hanging="420"/>
      <w:jc w:val="center"/>
    </w:pPr>
    <w:rPr>
      <w:rFonts w:ascii="Verdana" w:hAnsi="Verdana" w:cs="Verdana"/>
      <w:kern w:val="0"/>
      <w:sz w:val="28"/>
      <w:szCs w:val="28"/>
      <w:lang w:eastAsia="en-US"/>
    </w:rPr>
  </w:style>
  <w:style w:type="paragraph" w:customStyle="1" w:styleId="p15">
    <w:name w:val="p15"/>
    <w:basedOn w:val="a"/>
    <w:pPr>
      <w:widowControl/>
      <w:spacing w:line="360" w:lineRule="auto"/>
      <w:jc w:val="center"/>
    </w:pPr>
    <w:rPr>
      <w:b/>
      <w:bCs/>
      <w:kern w:val="0"/>
      <w:sz w:val="20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0"/>
    </w:rPr>
  </w:style>
  <w:style w:type="paragraph" w:styleId="a6">
    <w:name w:val="Balloon Text"/>
    <w:basedOn w:val="a"/>
    <w:link w:val="Char2"/>
    <w:rsid w:val="006D524B"/>
    <w:rPr>
      <w:sz w:val="18"/>
      <w:szCs w:val="18"/>
    </w:rPr>
  </w:style>
  <w:style w:type="character" w:customStyle="1" w:styleId="Char2">
    <w:name w:val="批注框文本 Char"/>
    <w:basedOn w:val="a0"/>
    <w:link w:val="a6"/>
    <w:rsid w:val="006D52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80</Words>
  <Characters>457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应聘人员登记表</dc:title>
  <dc:creator>董金佳</dc:creator>
  <cp:lastModifiedBy>冯文涛</cp:lastModifiedBy>
  <cp:revision>9</cp:revision>
  <cp:lastPrinted>2016-05-26T06:48:00Z</cp:lastPrinted>
  <dcterms:created xsi:type="dcterms:W3CDTF">2024-04-23T09:31:00Z</dcterms:created>
  <dcterms:modified xsi:type="dcterms:W3CDTF">2025-07-01T03:47:00Z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2052-10.1.0.6331</vt:lpwstr>
  </property>
</Properties>
</file>